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35" w:rsidRDefault="00F6067F" w:rsidP="00324021">
      <w:pPr>
        <w:pStyle w:val="a4"/>
        <w:rPr>
          <w:noProof/>
          <w:sz w:val="20"/>
          <w:szCs w:val="20"/>
          <w:lang w:val="ru-RU" w:eastAsia="ru-RU" w:bidi="ar-SA"/>
        </w:rPr>
      </w:pPr>
      <w:r w:rsidRPr="00F6067F">
        <w:rPr>
          <w:noProof/>
          <w:sz w:val="20"/>
          <w:szCs w:val="20"/>
          <w:lang w:val="ru-RU" w:eastAsia="ru-RU" w:bidi="ar-SA"/>
        </w:rPr>
        <w:object w:dxaOrig="9385" w:dyaOrig="1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09pt" o:ole="">
            <v:imagedata r:id="rId6" o:title=""/>
          </v:shape>
          <o:OLEObject Type="Embed" ProgID="Word.Document.12" ShapeID="_x0000_i1025" DrawAspect="Content" ObjectID="_1794049864" r:id="rId7"/>
        </w:object>
      </w:r>
    </w:p>
    <w:p w:rsidR="001A7572" w:rsidRDefault="001A7572" w:rsidP="00324021">
      <w:pPr>
        <w:pStyle w:val="a4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993" w:tblpY="7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5670"/>
        <w:gridCol w:w="5387"/>
      </w:tblGrid>
      <w:tr w:rsidR="00B32DED" w:rsidRPr="00F6067F" w:rsidTr="00B32D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ED" w:rsidRPr="001A7572" w:rsidRDefault="00B32DED" w:rsidP="00B32DE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2A9" w:rsidRDefault="00B32DED" w:rsidP="00B32D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2 группа  раннего   возраста</w:t>
            </w:r>
            <w:r w:rsidR="003C1142">
              <w:rPr>
                <w:b/>
                <w:sz w:val="16"/>
                <w:szCs w:val="16"/>
                <w:lang w:val="ru-RU"/>
              </w:rPr>
              <w:t xml:space="preserve"> </w:t>
            </w:r>
            <w:r w:rsidR="00553E61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B32DED" w:rsidRPr="001A7572" w:rsidRDefault="00553E61" w:rsidP="00B32D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И.Е. Проончакова</w:t>
            </w:r>
            <w:r w:rsidR="00B32DED" w:rsidRPr="001A7572">
              <w:rPr>
                <w:b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ED" w:rsidRPr="001A7572" w:rsidRDefault="00B32DED" w:rsidP="00B32D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Младшая группа</w:t>
            </w:r>
            <w:r w:rsidR="00553E61">
              <w:rPr>
                <w:b/>
                <w:sz w:val="16"/>
                <w:szCs w:val="16"/>
                <w:lang w:val="ru-RU"/>
              </w:rPr>
              <w:t xml:space="preserve"> №1</w:t>
            </w:r>
          </w:p>
          <w:p w:rsidR="00B32DED" w:rsidRPr="001A7572" w:rsidRDefault="00553E61" w:rsidP="003C1142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Федькина И.Г. </w:t>
            </w:r>
            <w:r w:rsidR="003C1142">
              <w:rPr>
                <w:b/>
                <w:sz w:val="16"/>
                <w:szCs w:val="16"/>
                <w:lang w:val="ru-RU"/>
              </w:rPr>
              <w:t xml:space="preserve"> </w:t>
            </w:r>
            <w:r w:rsidR="00B32DED" w:rsidRPr="001A7572">
              <w:rPr>
                <w:b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ED" w:rsidRPr="001A7572" w:rsidRDefault="00B32DED" w:rsidP="00B32D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Средняя группа</w:t>
            </w:r>
          </w:p>
          <w:p w:rsidR="00B32DED" w:rsidRPr="001A7572" w:rsidRDefault="00553E61" w:rsidP="00B32D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Усачева Е.М.</w:t>
            </w:r>
            <w:r w:rsidR="00B32DED" w:rsidRPr="001A7572">
              <w:rPr>
                <w:b/>
                <w:sz w:val="16"/>
                <w:szCs w:val="16"/>
                <w:lang w:val="ru-RU"/>
              </w:rPr>
              <w:t xml:space="preserve">   </w:t>
            </w:r>
          </w:p>
        </w:tc>
      </w:tr>
      <w:tr w:rsidR="00B32DED" w:rsidRPr="001A7572" w:rsidTr="00B32DED">
        <w:trPr>
          <w:cantSplit/>
          <w:trHeight w:val="12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2DED" w:rsidRPr="001A7572" w:rsidRDefault="00B32DED" w:rsidP="00B32DED">
            <w:pPr>
              <w:spacing w:after="0" w:line="240" w:lineRule="auto"/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Развитие речи. Художественная литература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9.30-09.40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Музыка 10.00-10.30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(по подгруппам)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Музыка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9.30-9.45.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. Ознакомление с окружающи</w:t>
            </w:r>
            <w:proofErr w:type="gramStart"/>
            <w:r w:rsidRPr="001F5D39">
              <w:rPr>
                <w:b/>
                <w:lang w:val="ru-RU"/>
              </w:rPr>
              <w:t>м(</w:t>
            </w:r>
            <w:proofErr w:type="gramEnd"/>
            <w:r w:rsidRPr="001F5D39">
              <w:rPr>
                <w:b/>
                <w:lang w:val="ru-RU"/>
              </w:rPr>
              <w:t>основы науки и естествознания)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9.55 -10.10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ind w:right="601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Ознакомление с окружающи</w:t>
            </w:r>
            <w:proofErr w:type="gramStart"/>
            <w:r w:rsidRPr="001F5D39">
              <w:rPr>
                <w:b/>
                <w:lang w:val="ru-RU"/>
              </w:rPr>
              <w:t>м(</w:t>
            </w:r>
            <w:proofErr w:type="gramEnd"/>
            <w:r w:rsidRPr="001F5D39">
              <w:rPr>
                <w:b/>
                <w:lang w:val="ru-RU"/>
              </w:rPr>
              <w:t>основы науки и естествознания)</w:t>
            </w:r>
          </w:p>
          <w:p w:rsidR="00B32DED" w:rsidRPr="001F5D39" w:rsidRDefault="00476C49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9.30-9.50</w:t>
            </w:r>
          </w:p>
          <w:p w:rsidR="00476C49" w:rsidRPr="001F5D39" w:rsidRDefault="00476C49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Рисование 10.00-10.30</w:t>
            </w:r>
          </w:p>
          <w:p w:rsidR="00B32DED" w:rsidRPr="001F5D39" w:rsidRDefault="00B32DED" w:rsidP="00476C49">
            <w:pPr>
              <w:tabs>
                <w:tab w:val="left" w:pos="1065"/>
              </w:tabs>
              <w:rPr>
                <w:lang w:val="ru-RU"/>
              </w:rPr>
            </w:pPr>
            <w:r w:rsidRPr="001F5D39">
              <w:rPr>
                <w:lang w:val="ru-RU"/>
              </w:rPr>
              <w:t>2.</w:t>
            </w:r>
            <w:r w:rsidRPr="001F5D39">
              <w:rPr>
                <w:b/>
                <w:lang w:val="ru-RU"/>
              </w:rPr>
              <w:t xml:space="preserve"> . Физкультура  </w:t>
            </w:r>
            <w:r w:rsidR="00476C49" w:rsidRPr="001F5D39">
              <w:rPr>
                <w:b/>
                <w:lang w:val="ru-RU"/>
              </w:rPr>
              <w:t>(на воздухе)</w:t>
            </w:r>
          </w:p>
        </w:tc>
      </w:tr>
      <w:tr w:rsidR="00B32DED" w:rsidRPr="001A7572" w:rsidTr="00B32DED">
        <w:trPr>
          <w:cantSplit/>
          <w:trHeight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32DED" w:rsidRPr="001A7572" w:rsidRDefault="00B32DED" w:rsidP="00B32DED">
            <w:pPr>
              <w:spacing w:after="0" w:line="240" w:lineRule="auto"/>
              <w:ind w:right="113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Физр</w:t>
            </w:r>
            <w:proofErr w:type="gramStart"/>
            <w:r w:rsidRPr="001F5D39">
              <w:rPr>
                <w:b/>
                <w:lang w:val="ru-RU"/>
              </w:rPr>
              <w:t>а(</w:t>
            </w:r>
            <w:proofErr w:type="gramEnd"/>
            <w:r w:rsidRPr="001F5D39">
              <w:rPr>
                <w:b/>
                <w:lang w:val="ru-RU"/>
              </w:rPr>
              <w:t>м.зал)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9.30-10.00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(по подгруппам)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 Лепка/конструирование</w:t>
            </w:r>
          </w:p>
          <w:p w:rsidR="00B32DED" w:rsidRPr="001F5D39" w:rsidRDefault="00B32DED" w:rsidP="00B32DED">
            <w:pPr>
              <w:tabs>
                <w:tab w:val="left" w:pos="1500"/>
                <w:tab w:val="center" w:pos="1876"/>
              </w:tabs>
              <w:spacing w:after="0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10.10-10.20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Математическое развитие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Физкультура (на прогулке)</w:t>
            </w:r>
          </w:p>
          <w:p w:rsidR="00B32DED" w:rsidRPr="001F5D39" w:rsidRDefault="00B32DED" w:rsidP="00B32DED">
            <w:pPr>
              <w:spacing w:after="0" w:line="240" w:lineRule="auto"/>
              <w:rPr>
                <w:lang w:val="ru-RU"/>
              </w:rPr>
            </w:pPr>
            <w:r w:rsidRPr="001F5D39">
              <w:rPr>
                <w:lang w:val="ru-RU"/>
              </w:rPr>
              <w:t>3.Конструирование/ручной труд</w:t>
            </w:r>
          </w:p>
          <w:p w:rsidR="00B32DED" w:rsidRPr="001F5D39" w:rsidRDefault="00B32DED" w:rsidP="00B32DED">
            <w:pPr>
              <w:spacing w:after="0" w:line="240" w:lineRule="auto"/>
              <w:rPr>
                <w:lang w:val="ru-RU"/>
              </w:rPr>
            </w:pPr>
            <w:r w:rsidRPr="001F5D39">
              <w:rPr>
                <w:lang w:val="ru-RU"/>
              </w:rPr>
              <w:t>15.30-15.45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ind w:right="601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1.Музыка</w:t>
            </w:r>
          </w:p>
          <w:p w:rsidR="00B32DED" w:rsidRPr="001F5D39" w:rsidRDefault="00B32DED" w:rsidP="00B32DED">
            <w:pPr>
              <w:spacing w:after="0" w:line="240" w:lineRule="auto"/>
              <w:ind w:right="601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9.30-09.50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  Математическое развитие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10.10-10.30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B32DED" w:rsidRPr="001A7572" w:rsidTr="00B32DED">
        <w:trPr>
          <w:cantSplit/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32DED" w:rsidRPr="001A7572" w:rsidRDefault="00B32DED" w:rsidP="00B32DED">
            <w:pPr>
              <w:spacing w:after="0" w:line="240" w:lineRule="auto"/>
              <w:ind w:right="113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1.Развитие речи. Художественная литература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Физкультура на прогулке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(по подгруппам)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 Лепка/аппликация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9.30-09.45.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 Физкультура (м</w:t>
            </w:r>
            <w:proofErr w:type="gramStart"/>
            <w:r w:rsidRPr="001F5D39">
              <w:rPr>
                <w:b/>
                <w:lang w:val="ru-RU"/>
              </w:rPr>
              <w:t>.з</w:t>
            </w:r>
            <w:proofErr w:type="gramEnd"/>
            <w:r w:rsidRPr="001F5D39">
              <w:rPr>
                <w:b/>
                <w:lang w:val="ru-RU"/>
              </w:rPr>
              <w:t>ал)</w:t>
            </w:r>
          </w:p>
          <w:p w:rsidR="00B32DED" w:rsidRPr="001F5D39" w:rsidRDefault="00553E61" w:rsidP="00B32DED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9.55-10.10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1.Физкультур</w:t>
            </w:r>
            <w:proofErr w:type="gramStart"/>
            <w:r w:rsidRPr="001F5D39">
              <w:rPr>
                <w:b/>
                <w:lang w:val="ru-RU"/>
              </w:rPr>
              <w:t>а(</w:t>
            </w:r>
            <w:proofErr w:type="gramEnd"/>
            <w:r w:rsidRPr="001F5D39">
              <w:rPr>
                <w:b/>
                <w:lang w:val="ru-RU"/>
              </w:rPr>
              <w:t>зал</w:t>
            </w:r>
            <w:r w:rsidR="003C1142" w:rsidRPr="001F5D39">
              <w:rPr>
                <w:b/>
                <w:lang w:val="ru-RU"/>
              </w:rPr>
              <w:t>)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9.30-9.50</w:t>
            </w:r>
          </w:p>
          <w:p w:rsidR="00B32DED" w:rsidRPr="001F5D39" w:rsidRDefault="00B32DED" w:rsidP="00B32DED">
            <w:pPr>
              <w:spacing w:line="240" w:lineRule="auto"/>
              <w:rPr>
                <w:lang w:val="ru-RU"/>
              </w:rPr>
            </w:pPr>
            <w:r w:rsidRPr="001F5D39">
              <w:rPr>
                <w:lang w:val="ru-RU"/>
              </w:rPr>
              <w:t>2.Конструирование/ручной труд</w:t>
            </w:r>
          </w:p>
          <w:p w:rsidR="00B32DED" w:rsidRPr="001F5D39" w:rsidRDefault="00B32DED" w:rsidP="00B32DED">
            <w:pPr>
              <w:rPr>
                <w:lang w:val="ru-RU"/>
              </w:rPr>
            </w:pPr>
          </w:p>
        </w:tc>
      </w:tr>
      <w:tr w:rsidR="00B32DED" w:rsidRPr="00F6067F" w:rsidTr="00B32DED">
        <w:trPr>
          <w:cantSplit/>
          <w:trHeight w:val="237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2DED" w:rsidRPr="001A7572" w:rsidRDefault="00B32DED" w:rsidP="00B32DED">
            <w:pPr>
              <w:spacing w:after="0" w:line="240" w:lineRule="auto"/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 Ребенок и окружающий мир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9.30-.-9.40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2.Физкультур</w:t>
            </w:r>
            <w:proofErr w:type="gramStart"/>
            <w:r w:rsidRPr="001F5D39">
              <w:rPr>
                <w:b/>
                <w:lang w:val="ru-RU"/>
              </w:rPr>
              <w:t>а(</w:t>
            </w:r>
            <w:proofErr w:type="gramEnd"/>
            <w:r w:rsidRPr="001F5D39">
              <w:rPr>
                <w:b/>
                <w:lang w:val="ru-RU"/>
              </w:rPr>
              <w:t>м.зал)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(по подгруппам)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10.10.-10.40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Музыка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9.30-9.45.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Развитие речи, основы грамотности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9.55-10.10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Развитие речи, основы грамотности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9.30-9.50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Музыка 10.</w:t>
            </w:r>
            <w:r w:rsidR="00553E61">
              <w:rPr>
                <w:b/>
                <w:lang w:val="ru-RU"/>
              </w:rPr>
              <w:t>20</w:t>
            </w:r>
            <w:r w:rsidRPr="001F5D39">
              <w:rPr>
                <w:b/>
                <w:lang w:val="ru-RU"/>
              </w:rPr>
              <w:t>-10.</w:t>
            </w:r>
            <w:r w:rsidR="00553E61">
              <w:rPr>
                <w:b/>
                <w:lang w:val="ru-RU"/>
              </w:rPr>
              <w:t>40</w:t>
            </w:r>
          </w:p>
          <w:p w:rsidR="00B32DED" w:rsidRPr="001F5D39" w:rsidRDefault="00476C49" w:rsidP="00B32DED">
            <w:pPr>
              <w:spacing w:after="0" w:line="240" w:lineRule="auto"/>
              <w:rPr>
                <w:lang w:val="ru-RU"/>
              </w:rPr>
            </w:pPr>
            <w:r w:rsidRPr="001F5D39">
              <w:rPr>
                <w:b/>
                <w:lang w:val="ru-RU"/>
              </w:rPr>
              <w:t xml:space="preserve"> </w:t>
            </w:r>
          </w:p>
          <w:p w:rsidR="00B32DED" w:rsidRPr="001F5D39" w:rsidRDefault="00B32DED" w:rsidP="00B32DED">
            <w:pPr>
              <w:tabs>
                <w:tab w:val="left" w:pos="1320"/>
              </w:tabs>
              <w:rPr>
                <w:lang w:val="ru-RU"/>
              </w:rPr>
            </w:pPr>
          </w:p>
        </w:tc>
      </w:tr>
      <w:tr w:rsidR="00B32DED" w:rsidRPr="00C76B0F" w:rsidTr="00476C49">
        <w:trPr>
          <w:cantSplit/>
          <w:trHeight w:val="17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2DED" w:rsidRPr="001A7572" w:rsidRDefault="00B32DED" w:rsidP="00B32DED">
            <w:pPr>
              <w:spacing w:after="0" w:line="240" w:lineRule="auto"/>
              <w:ind w:right="113"/>
              <w:rPr>
                <w:b/>
                <w:sz w:val="16"/>
                <w:szCs w:val="16"/>
                <w:lang w:val="ru-RU"/>
              </w:rPr>
            </w:pPr>
            <w:r w:rsidRPr="001A7572">
              <w:rPr>
                <w:b/>
                <w:sz w:val="16"/>
                <w:szCs w:val="16"/>
                <w:lang w:val="ru-RU"/>
              </w:rPr>
              <w:t>Пятни</w:t>
            </w:r>
            <w:r w:rsidR="00476C49" w:rsidRPr="001A7572">
              <w:rPr>
                <w:b/>
                <w:sz w:val="16"/>
                <w:szCs w:val="16"/>
                <w:lang w:val="ru-RU"/>
              </w:rPr>
              <w:t>ица</w:t>
            </w:r>
          </w:p>
          <w:p w:rsidR="00B32DED" w:rsidRPr="001A7572" w:rsidRDefault="00B32DED" w:rsidP="00B32DED">
            <w:pPr>
              <w:spacing w:after="0" w:line="240" w:lineRule="auto"/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B32DED" w:rsidRPr="001A7572" w:rsidRDefault="00B32DED" w:rsidP="00B32DED">
            <w:pPr>
              <w:spacing w:after="0" w:line="240" w:lineRule="auto"/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B32DED" w:rsidRPr="001A7572" w:rsidRDefault="00B32DED" w:rsidP="00B32DED">
            <w:pPr>
              <w:spacing w:after="0" w:line="240" w:lineRule="auto"/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B32DED" w:rsidRPr="001A7572" w:rsidRDefault="00B32DED" w:rsidP="00B32DED">
            <w:pPr>
              <w:spacing w:after="0" w:line="240" w:lineRule="auto"/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Музык</w:t>
            </w:r>
            <w:proofErr w:type="gramStart"/>
            <w:r w:rsidRPr="001F5D39">
              <w:rPr>
                <w:b/>
                <w:lang w:val="ru-RU"/>
              </w:rPr>
              <w:t>а(</w:t>
            </w:r>
            <w:proofErr w:type="gramEnd"/>
            <w:r w:rsidRPr="001F5D39">
              <w:rPr>
                <w:b/>
                <w:lang w:val="ru-RU"/>
              </w:rPr>
              <w:t>по подгруппам)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9.30-10.00.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 Рисование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10.05-10.30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    Рисование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Физкультура</w:t>
            </w:r>
            <w:r w:rsidR="003C1142" w:rsidRPr="001F5D39">
              <w:rPr>
                <w:b/>
                <w:lang w:val="ru-RU"/>
              </w:rPr>
              <w:t xml:space="preserve"> </w:t>
            </w:r>
          </w:p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10.00.-10.15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ED" w:rsidRPr="001F5D39" w:rsidRDefault="00B32DED" w:rsidP="00B32DED">
            <w:pPr>
              <w:spacing w:after="0" w:line="240" w:lineRule="auto"/>
              <w:rPr>
                <w:b/>
                <w:lang w:val="ru-RU"/>
              </w:rPr>
            </w:pPr>
          </w:p>
          <w:p w:rsidR="00476C49" w:rsidRPr="001F5D39" w:rsidRDefault="00476C49" w:rsidP="00476C49">
            <w:pPr>
              <w:tabs>
                <w:tab w:val="left" w:pos="900"/>
                <w:tab w:val="center" w:pos="2443"/>
              </w:tabs>
              <w:spacing w:after="0" w:line="240" w:lineRule="auto"/>
              <w:rPr>
                <w:lang w:val="ru-RU"/>
              </w:rPr>
            </w:pPr>
            <w:r w:rsidRPr="001F5D39">
              <w:rPr>
                <w:b/>
                <w:lang w:val="ru-RU"/>
              </w:rPr>
              <w:t xml:space="preserve">1 </w:t>
            </w:r>
            <w:r w:rsidR="00B32DED" w:rsidRPr="001F5D39">
              <w:rPr>
                <w:lang w:val="ru-RU"/>
              </w:rPr>
              <w:t xml:space="preserve">.Физкультура </w:t>
            </w:r>
            <w:r w:rsidR="00555908">
              <w:rPr>
                <w:lang w:val="ru-RU"/>
              </w:rPr>
              <w:t xml:space="preserve"> </w:t>
            </w:r>
          </w:p>
          <w:p w:rsidR="00476C49" w:rsidRPr="001F5D39" w:rsidRDefault="00476C49" w:rsidP="00476C49">
            <w:pPr>
              <w:tabs>
                <w:tab w:val="left" w:pos="900"/>
                <w:tab w:val="center" w:pos="2443"/>
              </w:tabs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lang w:val="ru-RU"/>
              </w:rPr>
              <w:t xml:space="preserve"> 9.30-9.50</w:t>
            </w:r>
          </w:p>
          <w:p w:rsidR="00476C49" w:rsidRPr="001F5D39" w:rsidRDefault="00476C49" w:rsidP="00476C49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2.Лепка/аппликация</w:t>
            </w:r>
          </w:p>
          <w:p w:rsidR="00B32DED" w:rsidRPr="001F5D39" w:rsidRDefault="00476C49" w:rsidP="00476C49">
            <w:pPr>
              <w:rPr>
                <w:lang w:val="ru-RU"/>
              </w:rPr>
            </w:pPr>
            <w:r w:rsidRPr="001F5D39">
              <w:rPr>
                <w:lang w:val="ru-RU"/>
              </w:rPr>
              <w:t>10.00-10.30</w:t>
            </w:r>
          </w:p>
        </w:tc>
      </w:tr>
    </w:tbl>
    <w:p w:rsidR="00BF4135" w:rsidRPr="001A7572" w:rsidRDefault="00BF4135" w:rsidP="001A7572">
      <w:pPr>
        <w:pStyle w:val="a4"/>
        <w:ind w:left="-1560" w:firstLine="1560"/>
        <w:rPr>
          <w:sz w:val="16"/>
          <w:szCs w:val="16"/>
          <w:lang w:val="ru-RU"/>
        </w:rPr>
      </w:pPr>
    </w:p>
    <w:p w:rsidR="00BF4135" w:rsidRPr="001A7572" w:rsidRDefault="00BF4135" w:rsidP="00324021">
      <w:pPr>
        <w:pStyle w:val="a4"/>
        <w:rPr>
          <w:sz w:val="16"/>
          <w:szCs w:val="16"/>
          <w:lang w:val="ru-RU"/>
        </w:rPr>
      </w:pPr>
    </w:p>
    <w:p w:rsidR="00BF4135" w:rsidRPr="001A7572" w:rsidRDefault="00BF4135" w:rsidP="00324021">
      <w:pPr>
        <w:pStyle w:val="a4"/>
        <w:rPr>
          <w:sz w:val="16"/>
          <w:szCs w:val="16"/>
          <w:lang w:val="ru-RU"/>
        </w:rPr>
      </w:pPr>
    </w:p>
    <w:p w:rsidR="00BF4135" w:rsidRPr="001A7572" w:rsidRDefault="00BF4135" w:rsidP="00324021">
      <w:pPr>
        <w:pStyle w:val="a4"/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X="-68" w:tblpY="-1069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4252"/>
        <w:gridCol w:w="6521"/>
      </w:tblGrid>
      <w:tr w:rsidR="005A7DE7" w:rsidRPr="00F6067F" w:rsidTr="005559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E7" w:rsidRPr="00C76B0F" w:rsidRDefault="005A7DE7" w:rsidP="00C76B0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E7" w:rsidRPr="00C76B0F" w:rsidRDefault="005A7DE7" w:rsidP="00C76B0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Старшая группа </w:t>
            </w:r>
            <w:r w:rsidR="00EB02A9"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5A7DE7" w:rsidRPr="00C76B0F" w:rsidRDefault="00553E61" w:rsidP="00C76B0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Мамаева И.В. </w:t>
            </w:r>
            <w:r w:rsidR="003C1142"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  <w:r w:rsidR="00017638"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  <w:r w:rsidR="005A7DE7" w:rsidRPr="00C76B0F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E7" w:rsidRPr="00C76B0F" w:rsidRDefault="00017638" w:rsidP="00C76B0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Подготовительная группа </w:t>
            </w:r>
            <w:r w:rsidR="00553E61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5A7DE7" w:rsidRPr="00C76B0F" w:rsidRDefault="00553E61" w:rsidP="00C76B0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Кужекина Н.В. </w:t>
            </w:r>
            <w:r w:rsidR="003C1142"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  <w:r w:rsidR="005A7DE7" w:rsidRPr="00C76B0F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42" w:rsidRPr="00C76B0F" w:rsidRDefault="003C1142" w:rsidP="00C76B0F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  <w:r w:rsidR="00553E61">
              <w:rPr>
                <w:b/>
                <w:sz w:val="20"/>
                <w:szCs w:val="20"/>
                <w:lang w:val="ru-RU"/>
              </w:rPr>
              <w:t>Младшая группа №2</w:t>
            </w:r>
            <w:r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6B0F">
              <w:rPr>
                <w:b/>
                <w:sz w:val="20"/>
                <w:szCs w:val="20"/>
                <w:lang w:val="ru-RU"/>
              </w:rPr>
              <w:t>№2</w:t>
            </w:r>
            <w:proofErr w:type="spellEnd"/>
          </w:p>
          <w:p w:rsidR="003C1142" w:rsidRPr="00C76B0F" w:rsidRDefault="003C1142" w:rsidP="00C76B0F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Калиничева О.В. </w:t>
            </w:r>
          </w:p>
          <w:p w:rsidR="005A7DE7" w:rsidRPr="00C76B0F" w:rsidRDefault="005A7DE7" w:rsidP="00C76B0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553E61" w:rsidRPr="00553E61" w:rsidTr="00555908">
        <w:trPr>
          <w:cantSplit/>
          <w:trHeight w:val="13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53E61" w:rsidRPr="00C76B0F" w:rsidRDefault="00553E61" w:rsidP="00553E61">
            <w:pPr>
              <w:spacing w:after="0" w:line="240" w:lineRule="auto"/>
              <w:ind w:right="113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1.Ознакомление с окружающим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(основы науки и естествознания)</w:t>
            </w:r>
          </w:p>
          <w:p w:rsidR="00553E61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9.30-9.55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2.Рисование 10.05-10.30</w:t>
            </w:r>
          </w:p>
          <w:p w:rsidR="00553E61" w:rsidRPr="00C76B0F" w:rsidRDefault="00553E61" w:rsidP="00553E61">
            <w:pPr>
              <w:tabs>
                <w:tab w:val="left" w:pos="1050"/>
              </w:tabs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3. Физкультура 15.30-1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C76B0F">
              <w:rPr>
                <w:b/>
                <w:sz w:val="20"/>
                <w:szCs w:val="20"/>
                <w:lang w:val="ru-RU"/>
              </w:rPr>
              <w:t>.</w:t>
            </w:r>
            <w:r>
              <w:rPr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  Ознакомление с окружающи</w:t>
            </w:r>
            <w:proofErr w:type="gramStart"/>
            <w:r w:rsidRPr="00C76B0F">
              <w:rPr>
                <w:b/>
                <w:sz w:val="20"/>
                <w:szCs w:val="20"/>
                <w:lang w:val="ru-RU"/>
              </w:rPr>
              <w:t>м(</w:t>
            </w:r>
            <w:proofErr w:type="gramEnd"/>
            <w:r w:rsidRPr="00C76B0F">
              <w:rPr>
                <w:b/>
                <w:sz w:val="20"/>
                <w:szCs w:val="20"/>
                <w:lang w:val="ru-RU"/>
              </w:rPr>
              <w:t>основы науки и естествознания)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9.30-10.00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Лепка/аппликация 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10.10.-10.40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3.  Физкультура </w:t>
            </w:r>
            <w:r>
              <w:rPr>
                <w:b/>
                <w:sz w:val="20"/>
                <w:szCs w:val="20"/>
                <w:lang w:val="ru-RU"/>
              </w:rPr>
              <w:t>10.45 -11.15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Музыка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</w:t>
            </w:r>
            <w:r>
              <w:rPr>
                <w:b/>
                <w:lang w:val="ru-RU"/>
              </w:rPr>
              <w:t>55</w:t>
            </w:r>
            <w:r w:rsidRPr="001F5D39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10.10</w:t>
            </w:r>
            <w:r w:rsidRPr="001F5D39">
              <w:rPr>
                <w:b/>
                <w:lang w:val="ru-RU"/>
              </w:rPr>
              <w:t>.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. Ознакомление с окружающи</w:t>
            </w:r>
            <w:proofErr w:type="gramStart"/>
            <w:r w:rsidRPr="001F5D39">
              <w:rPr>
                <w:b/>
                <w:lang w:val="ru-RU"/>
              </w:rPr>
              <w:t>м(</w:t>
            </w:r>
            <w:proofErr w:type="gramEnd"/>
            <w:r w:rsidRPr="001F5D39">
              <w:rPr>
                <w:b/>
                <w:lang w:val="ru-RU"/>
              </w:rPr>
              <w:t>основы науки и естествознания)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10.20</w:t>
            </w:r>
            <w:r w:rsidRPr="001F5D39">
              <w:rPr>
                <w:b/>
                <w:lang w:val="ru-RU"/>
              </w:rPr>
              <w:t xml:space="preserve"> -10.</w:t>
            </w:r>
            <w:r>
              <w:rPr>
                <w:b/>
                <w:lang w:val="ru-RU"/>
              </w:rPr>
              <w:t>35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553E61" w:rsidRPr="00C76B0F" w:rsidTr="00555908">
        <w:trPr>
          <w:cantSplit/>
          <w:trHeight w:val="15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53E61" w:rsidRPr="00C76B0F" w:rsidRDefault="00553E61" w:rsidP="00553E61">
            <w:pPr>
              <w:spacing w:after="0" w:line="240" w:lineRule="auto"/>
              <w:ind w:right="113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1. Математическое развитие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9.30-9.55</w:t>
            </w:r>
          </w:p>
          <w:p w:rsidR="00553E61" w:rsidRPr="00C76B0F" w:rsidRDefault="00553E61" w:rsidP="00553E61">
            <w:pPr>
              <w:tabs>
                <w:tab w:val="left" w:pos="705"/>
                <w:tab w:val="center" w:pos="1876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ab/>
              <w:t xml:space="preserve">  </w:t>
            </w:r>
            <w:r w:rsidRPr="00C76B0F">
              <w:rPr>
                <w:b/>
                <w:sz w:val="20"/>
                <w:szCs w:val="20"/>
                <w:lang w:val="ru-RU"/>
              </w:rPr>
              <w:tab/>
              <w:t>2.Музыка 10.05 - 10.30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3  Лепка/аппликация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10.40  - 11.05.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1. Математическое развитие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9.30-10.00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2 Рисование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10.10-10.40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3. Музыка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10.40-11.10</w:t>
            </w:r>
          </w:p>
          <w:p w:rsidR="00553E61" w:rsidRPr="00C76B0F" w:rsidRDefault="00553E61" w:rsidP="00553E61">
            <w:pPr>
              <w:tabs>
                <w:tab w:val="left" w:pos="540"/>
                <w:tab w:val="center" w:pos="1451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ab/>
              <w:t xml:space="preserve"> </w:t>
            </w:r>
          </w:p>
          <w:p w:rsidR="00553E61" w:rsidRPr="00C76B0F" w:rsidRDefault="00553E61" w:rsidP="00553E61">
            <w:pPr>
              <w:tabs>
                <w:tab w:val="left" w:pos="9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Математическое развитие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Физкультура (на прогулке)</w:t>
            </w:r>
          </w:p>
          <w:p w:rsidR="00553E61" w:rsidRPr="001F5D39" w:rsidRDefault="00553E61" w:rsidP="00553E61">
            <w:pPr>
              <w:spacing w:after="0" w:line="240" w:lineRule="auto"/>
              <w:rPr>
                <w:lang w:val="ru-RU"/>
              </w:rPr>
            </w:pPr>
            <w:r w:rsidRPr="001F5D39">
              <w:rPr>
                <w:lang w:val="ru-RU"/>
              </w:rPr>
              <w:t>3.Конструирование/ручной труд</w:t>
            </w:r>
          </w:p>
          <w:p w:rsidR="00553E61" w:rsidRPr="001F5D39" w:rsidRDefault="00553E61" w:rsidP="00553E61">
            <w:pPr>
              <w:spacing w:after="0" w:line="240" w:lineRule="auto"/>
              <w:rPr>
                <w:lang w:val="ru-RU"/>
              </w:rPr>
            </w:pPr>
            <w:r w:rsidRPr="001F5D39">
              <w:rPr>
                <w:lang w:val="ru-RU"/>
              </w:rPr>
              <w:t>15.30-15.45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553E61" w:rsidRPr="00F6067F" w:rsidTr="00555908">
        <w:trPr>
          <w:cantSplit/>
          <w:trHeight w:val="16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53E61" w:rsidRPr="00C76B0F" w:rsidRDefault="00553E61" w:rsidP="00553E61">
            <w:pPr>
              <w:spacing w:after="0" w:line="240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 Развитие речи, основы грамотности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9.30-9.55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2. Физкультура 10.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 w:rsidRPr="00C76B0F">
              <w:rPr>
                <w:b/>
                <w:sz w:val="20"/>
                <w:szCs w:val="20"/>
                <w:lang w:val="ru-RU"/>
              </w:rPr>
              <w:t>5.-</w:t>
            </w:r>
            <w:r>
              <w:rPr>
                <w:b/>
                <w:sz w:val="20"/>
                <w:szCs w:val="20"/>
                <w:lang w:val="ru-RU"/>
              </w:rPr>
              <w:t>11.00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 Развитие речи, основы грамотности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9.30-10.00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3.  Рисование 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10.50-11.20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2 </w:t>
            </w:r>
            <w:proofErr w:type="gramStart"/>
            <w:r w:rsidRPr="00C76B0F">
              <w:rPr>
                <w:b/>
                <w:sz w:val="20"/>
                <w:szCs w:val="20"/>
                <w:lang w:val="ru-RU"/>
              </w:rPr>
              <w:t>Физ-ра</w:t>
            </w:r>
            <w:proofErr w:type="gramEnd"/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12.30-16.00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 Лепка/аппликация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9.30-09.45.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 Физкультура (м</w:t>
            </w:r>
            <w:proofErr w:type="gramStart"/>
            <w:r w:rsidRPr="001F5D39">
              <w:rPr>
                <w:b/>
                <w:lang w:val="ru-RU"/>
              </w:rPr>
              <w:t>.з</w:t>
            </w:r>
            <w:proofErr w:type="gramEnd"/>
            <w:r w:rsidRPr="001F5D39">
              <w:rPr>
                <w:b/>
                <w:lang w:val="ru-RU"/>
              </w:rPr>
              <w:t>ал)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10.35-10.10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553E61" w:rsidRPr="00F6067F" w:rsidTr="00555908">
        <w:trPr>
          <w:cantSplit/>
          <w:trHeight w:val="12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53E61" w:rsidRPr="00C76B0F" w:rsidRDefault="00553E61" w:rsidP="00553E61">
            <w:pPr>
              <w:spacing w:after="0" w:line="240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1.Конструирование/ручной труд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  - 9.55.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2.Музыка   10.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C76B0F">
              <w:rPr>
                <w:b/>
                <w:sz w:val="20"/>
                <w:szCs w:val="20"/>
                <w:lang w:val="ru-RU"/>
              </w:rPr>
              <w:t>0- 11</w:t>
            </w:r>
            <w:r>
              <w:rPr>
                <w:b/>
                <w:sz w:val="20"/>
                <w:szCs w:val="20"/>
                <w:lang w:val="ru-RU"/>
              </w:rPr>
              <w:t>.10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1. Математическое развитие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9.30-10.00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2.   Физкультура на воздухе</w:t>
            </w:r>
          </w:p>
          <w:p w:rsidR="00553E61" w:rsidRPr="00C76B0F" w:rsidRDefault="00553E61" w:rsidP="00553E61">
            <w:pPr>
              <w:tabs>
                <w:tab w:val="left" w:pos="540"/>
                <w:tab w:val="center" w:pos="1451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53E61" w:rsidRPr="00C76B0F" w:rsidRDefault="00553E61" w:rsidP="00553E61">
            <w:pPr>
              <w:tabs>
                <w:tab w:val="left" w:pos="9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1. Музыка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9.30-9.45.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2. Развитие речи, основы грамотности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9.55-10.10</w:t>
            </w:r>
          </w:p>
        </w:tc>
      </w:tr>
      <w:tr w:rsidR="00553E61" w:rsidRPr="00C76B0F" w:rsidTr="00555908">
        <w:trPr>
          <w:cantSplit/>
          <w:trHeight w:val="1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53E61" w:rsidRPr="00C76B0F" w:rsidRDefault="00553E61" w:rsidP="00553E61">
            <w:pPr>
              <w:spacing w:after="0" w:line="240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53E61" w:rsidRPr="00C76B0F" w:rsidRDefault="00553E61" w:rsidP="00553E6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Развитие речи, 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основы грамотности</w:t>
            </w:r>
          </w:p>
          <w:p w:rsidR="00553E61" w:rsidRPr="00C76B0F" w:rsidRDefault="00553E61" w:rsidP="00553E61">
            <w:pPr>
              <w:spacing w:after="0" w:line="240" w:lineRule="auto"/>
              <w:ind w:left="360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   9.30-9.55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2.Рисование  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10.45-11.10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3.Физкультура на воздухе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1 Развитие речи, основы грамотности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9.30-10.00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2. Конструирование/ручной труд    </w:t>
            </w:r>
          </w:p>
          <w:p w:rsidR="00553E61" w:rsidRPr="00C76B0F" w:rsidRDefault="00553E61" w:rsidP="00553E61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 xml:space="preserve">10.10-10.40 </w:t>
            </w:r>
          </w:p>
          <w:p w:rsidR="00553E61" w:rsidRPr="00C76B0F" w:rsidRDefault="00553E61" w:rsidP="00553E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76B0F">
              <w:rPr>
                <w:b/>
                <w:sz w:val="20"/>
                <w:szCs w:val="20"/>
                <w:lang w:val="ru-RU"/>
              </w:rPr>
              <w:t>Музыка 10.50-11.20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    Рисование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9.30-9.45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 xml:space="preserve">2. Физкультура </w:t>
            </w:r>
          </w:p>
          <w:p w:rsidR="00553E61" w:rsidRPr="001F5D39" w:rsidRDefault="00553E61" w:rsidP="00553E61">
            <w:pPr>
              <w:spacing w:after="0" w:line="240" w:lineRule="auto"/>
              <w:rPr>
                <w:b/>
                <w:lang w:val="ru-RU"/>
              </w:rPr>
            </w:pPr>
            <w:r w:rsidRPr="001F5D39">
              <w:rPr>
                <w:b/>
                <w:lang w:val="ru-RU"/>
              </w:rPr>
              <w:t>10.</w:t>
            </w:r>
            <w:r>
              <w:rPr>
                <w:b/>
                <w:lang w:val="ru-RU"/>
              </w:rPr>
              <w:t>10-10.15</w:t>
            </w:r>
          </w:p>
        </w:tc>
      </w:tr>
    </w:tbl>
    <w:p w:rsidR="005A7DE7" w:rsidRPr="00C76B0F" w:rsidRDefault="005A7DE7" w:rsidP="005A7DE7">
      <w:pPr>
        <w:spacing w:line="240" w:lineRule="auto"/>
        <w:rPr>
          <w:sz w:val="20"/>
          <w:szCs w:val="20"/>
          <w:lang w:val="ru-RU"/>
        </w:rPr>
      </w:pPr>
    </w:p>
    <w:p w:rsidR="005A7DE7" w:rsidRPr="001F5D39" w:rsidRDefault="005A7DE7" w:rsidP="005A7DE7">
      <w:pPr>
        <w:spacing w:line="240" w:lineRule="auto"/>
        <w:rPr>
          <w:lang w:val="ru-RU"/>
        </w:rPr>
      </w:pPr>
    </w:p>
    <w:sectPr w:rsidR="005A7DE7" w:rsidRPr="001F5D39" w:rsidSect="001A7572">
      <w:pgSz w:w="16838" w:h="11906" w:orient="landscape"/>
      <w:pgMar w:top="141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163"/>
    <w:multiLevelType w:val="hybridMultilevel"/>
    <w:tmpl w:val="D7A8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2E45"/>
    <w:multiLevelType w:val="hybridMultilevel"/>
    <w:tmpl w:val="7B20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283D"/>
    <w:multiLevelType w:val="hybridMultilevel"/>
    <w:tmpl w:val="7B20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4B4A"/>
    <w:multiLevelType w:val="hybridMultilevel"/>
    <w:tmpl w:val="CF8C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DE7"/>
    <w:rsid w:val="00017638"/>
    <w:rsid w:val="00020555"/>
    <w:rsid w:val="000400D2"/>
    <w:rsid w:val="001936FA"/>
    <w:rsid w:val="001A7572"/>
    <w:rsid w:val="001F5D39"/>
    <w:rsid w:val="00324021"/>
    <w:rsid w:val="003604C9"/>
    <w:rsid w:val="003C1142"/>
    <w:rsid w:val="004052CB"/>
    <w:rsid w:val="00452A1A"/>
    <w:rsid w:val="00476C49"/>
    <w:rsid w:val="005324F0"/>
    <w:rsid w:val="00553E61"/>
    <w:rsid w:val="00555908"/>
    <w:rsid w:val="00561998"/>
    <w:rsid w:val="0058060C"/>
    <w:rsid w:val="005A7DE7"/>
    <w:rsid w:val="005B69DA"/>
    <w:rsid w:val="005D771E"/>
    <w:rsid w:val="00641DBE"/>
    <w:rsid w:val="0066435D"/>
    <w:rsid w:val="00686763"/>
    <w:rsid w:val="006A0467"/>
    <w:rsid w:val="006B1A2F"/>
    <w:rsid w:val="006F29AB"/>
    <w:rsid w:val="00767182"/>
    <w:rsid w:val="0079125F"/>
    <w:rsid w:val="007E2865"/>
    <w:rsid w:val="008361B5"/>
    <w:rsid w:val="00840868"/>
    <w:rsid w:val="00865C3E"/>
    <w:rsid w:val="00910F6A"/>
    <w:rsid w:val="00971690"/>
    <w:rsid w:val="00973D31"/>
    <w:rsid w:val="009B37A4"/>
    <w:rsid w:val="009D1CBD"/>
    <w:rsid w:val="009D6152"/>
    <w:rsid w:val="009E78E7"/>
    <w:rsid w:val="00A308C4"/>
    <w:rsid w:val="00AF2DDF"/>
    <w:rsid w:val="00B16A9C"/>
    <w:rsid w:val="00B32DED"/>
    <w:rsid w:val="00B865F3"/>
    <w:rsid w:val="00BF219C"/>
    <w:rsid w:val="00BF4135"/>
    <w:rsid w:val="00C75AB4"/>
    <w:rsid w:val="00C76B0F"/>
    <w:rsid w:val="00D1711E"/>
    <w:rsid w:val="00D42B08"/>
    <w:rsid w:val="00E01819"/>
    <w:rsid w:val="00E23672"/>
    <w:rsid w:val="00E3423B"/>
    <w:rsid w:val="00E5198B"/>
    <w:rsid w:val="00E9000D"/>
    <w:rsid w:val="00EB02A9"/>
    <w:rsid w:val="00EB4FA4"/>
    <w:rsid w:val="00EC0B93"/>
    <w:rsid w:val="00F033F0"/>
    <w:rsid w:val="00F227BC"/>
    <w:rsid w:val="00F6067F"/>
    <w:rsid w:val="00F6071D"/>
    <w:rsid w:val="00FC1BDF"/>
    <w:rsid w:val="00FE0A79"/>
    <w:rsid w:val="00F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E7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E7"/>
    <w:pPr>
      <w:ind w:left="720"/>
      <w:contextualSpacing/>
    </w:pPr>
  </w:style>
  <w:style w:type="paragraph" w:styleId="a4">
    <w:name w:val="No Spacing"/>
    <w:uiPriority w:val="1"/>
    <w:qFormat/>
    <w:rsid w:val="005A7DE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2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2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B29C-8DD9-4919-B077-1DC979FE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2023-09-26T11:57:00Z</cp:lastPrinted>
  <dcterms:created xsi:type="dcterms:W3CDTF">2021-08-24T10:54:00Z</dcterms:created>
  <dcterms:modified xsi:type="dcterms:W3CDTF">2024-11-25T11:25:00Z</dcterms:modified>
</cp:coreProperties>
</file>